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7A1" w:rsidP="705433A1" w:rsidRDefault="6E44A867" w14:paraId="495D7017" w14:textId="2EF777E0">
      <w:pPr>
        <w:rPr>
          <w:b w:val="1"/>
          <w:bCs w:val="1"/>
          <w:sz w:val="32"/>
          <w:szCs w:val="32"/>
        </w:rPr>
      </w:pPr>
      <w:r w:rsidRPr="783C8815" w:rsidR="6E44A867">
        <w:rPr>
          <w:b w:val="1"/>
          <w:bCs w:val="1"/>
          <w:sz w:val="32"/>
          <w:szCs w:val="32"/>
        </w:rPr>
        <w:t xml:space="preserve">BELL SCHEDULE Wednesday </w:t>
      </w:r>
    </w:p>
    <w:p w:rsidR="705433A1" w:rsidP="705433A1" w:rsidRDefault="705433A1" w14:paraId="247C896C" w14:textId="2F011DF4"/>
    <w:p w:rsidR="00B557A1" w:rsidP="705433A1" w:rsidRDefault="00B557A1" w14:paraId="20A1EF62" w14:textId="77777777">
      <w:pPr>
        <w:jc w:val="both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705433A1">
        <w:rPr>
          <w:rFonts w:ascii="Times New Roman" w:hAnsi="Times New Roman" w:eastAsia="Times New Roman" w:cs="Times New Roman"/>
          <w:b/>
          <w:bCs/>
          <w:sz w:val="32"/>
          <w:szCs w:val="32"/>
        </w:rPr>
        <w:t>6</w:t>
      </w:r>
      <w:r w:rsidRPr="705433A1">
        <w:rPr>
          <w:rFonts w:ascii="Times New Roman" w:hAnsi="Times New Roman" w:eastAsia="Times New Roman" w:cs="Times New Roman"/>
          <w:b/>
          <w:bCs/>
          <w:sz w:val="32"/>
          <w:szCs w:val="32"/>
          <w:vertAlign w:val="superscript"/>
        </w:rPr>
        <w:t>th</w:t>
      </w:r>
      <w:r w:rsidRPr="705433A1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Grade</w:t>
      </w:r>
    </w:p>
    <w:p w:rsidR="00B557A1" w:rsidP="705433A1" w:rsidRDefault="00B557A1" w14:paraId="079AA60F" w14:textId="2F00F813">
      <w:pPr>
        <w:jc w:val="both"/>
        <w:rPr>
          <w:rFonts w:ascii="Times New Roman" w:hAnsi="Times New Roman" w:eastAsia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</w:tblGrid>
      <w:tr w:rsidR="705433A1" w:rsidTr="783C8815" w14:paraId="6790BA8B" w14:textId="77777777">
        <w:trPr>
          <w:trHeight w:val="335"/>
        </w:trPr>
        <w:tc>
          <w:tcPr>
            <w:tcW w:w="3599" w:type="dxa"/>
            <w:tcMar/>
          </w:tcPr>
          <w:p w:rsidR="705433A1" w:rsidP="705433A1" w:rsidRDefault="705433A1" w14:paraId="1F67D9D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705433A1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</w:tr>
      <w:tr w:rsidR="705433A1" w:rsidTr="783C8815" w14:paraId="5B57F6B3" w14:textId="77777777">
        <w:trPr>
          <w:trHeight w:val="284"/>
        </w:trPr>
        <w:tc>
          <w:tcPr>
            <w:tcW w:w="3599" w:type="dxa"/>
            <w:tcMar/>
          </w:tcPr>
          <w:p w:rsidR="705433A1" w:rsidP="705433A1" w:rsidRDefault="705433A1" w14:paraId="63BF262F" w14:textId="2438D2E6">
            <w:pPr>
              <w:rPr>
                <w:rFonts w:ascii="Times New Roman" w:hAnsi="Times New Roman" w:eastAsia="Times New Roman" w:cs="Times New Roman"/>
              </w:rPr>
            </w:pPr>
            <w:r w:rsidRPr="783C8815" w:rsidR="38D131AB">
              <w:rPr>
                <w:rFonts w:ascii="Times New Roman" w:hAnsi="Times New Roman" w:eastAsia="Times New Roman" w:cs="Times New Roman"/>
              </w:rPr>
              <w:t xml:space="preserve">Adv./Passion </w:t>
            </w:r>
            <w:r w:rsidRPr="783C8815" w:rsidR="1D0D953F">
              <w:rPr>
                <w:rFonts w:ascii="Times New Roman" w:hAnsi="Times New Roman" w:eastAsia="Times New Roman" w:cs="Times New Roman"/>
              </w:rPr>
              <w:t>7:30-8:29</w:t>
            </w:r>
          </w:p>
        </w:tc>
      </w:tr>
      <w:tr w:rsidR="705433A1" w:rsidTr="783C8815" w14:paraId="4690C035" w14:textId="77777777">
        <w:trPr>
          <w:trHeight w:val="284"/>
        </w:trPr>
        <w:tc>
          <w:tcPr>
            <w:tcW w:w="3599" w:type="dxa"/>
            <w:tcMar/>
          </w:tcPr>
          <w:p w:rsidR="705433A1" w:rsidP="705433A1" w:rsidRDefault="00D7288B" w14:paraId="4BC8F1A2" w14:textId="24B7EBE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6th</w:t>
            </w:r>
            <w:r w:rsidRPr="705433A1" w:rsidR="705433A1">
              <w:rPr>
                <w:rFonts w:ascii="Times New Roman" w:hAnsi="Times New Roman" w:eastAsia="Times New Roman" w:cs="Times New Roman"/>
              </w:rPr>
              <w:t xml:space="preserve">  – 8:33-9:43</w:t>
            </w:r>
          </w:p>
        </w:tc>
      </w:tr>
      <w:tr w:rsidR="705433A1" w:rsidTr="783C8815" w14:paraId="3942BC87" w14:textId="77777777">
        <w:trPr>
          <w:trHeight w:val="284"/>
        </w:trPr>
        <w:tc>
          <w:tcPr>
            <w:tcW w:w="3599" w:type="dxa"/>
            <w:tcMar/>
          </w:tcPr>
          <w:p w:rsidR="705433A1" w:rsidP="705433A1" w:rsidRDefault="00D7288B" w14:paraId="7619F231" w14:textId="1C12C1F1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7th</w:t>
            </w:r>
            <w:r w:rsidRPr="705433A1" w:rsidR="705433A1">
              <w:rPr>
                <w:rFonts w:ascii="Times New Roman" w:hAnsi="Times New Roman" w:eastAsia="Times New Roman" w:cs="Times New Roman"/>
              </w:rPr>
              <w:t xml:space="preserve"> – 9:47-10:57</w:t>
            </w:r>
          </w:p>
        </w:tc>
      </w:tr>
      <w:tr w:rsidR="705433A1" w:rsidTr="783C8815" w14:paraId="36211EAC" w14:textId="77777777">
        <w:trPr>
          <w:trHeight w:val="284"/>
        </w:trPr>
        <w:tc>
          <w:tcPr>
            <w:tcW w:w="3599" w:type="dxa"/>
            <w:tcMar/>
          </w:tcPr>
          <w:p w:rsidR="705433A1" w:rsidP="705433A1" w:rsidRDefault="705433A1" w14:paraId="77B04AB4" w14:textId="61434A98">
            <w:pPr>
              <w:rPr>
                <w:rFonts w:ascii="Times New Roman" w:hAnsi="Times New Roman" w:eastAsia="Times New Roman" w:cs="Times New Roman"/>
              </w:rPr>
            </w:pPr>
            <w:r w:rsidRPr="705433A1">
              <w:rPr>
                <w:rFonts w:ascii="Times New Roman" w:hAnsi="Times New Roman" w:eastAsia="Times New Roman" w:cs="Times New Roman"/>
              </w:rPr>
              <w:t>Lunch – 10:57-11:32</w:t>
            </w:r>
          </w:p>
        </w:tc>
      </w:tr>
      <w:tr w:rsidR="705433A1" w:rsidTr="783C8815" w14:paraId="28C64763" w14:textId="77777777">
        <w:trPr>
          <w:trHeight w:val="284"/>
        </w:trPr>
        <w:tc>
          <w:tcPr>
            <w:tcW w:w="3599" w:type="dxa"/>
            <w:tcMar/>
          </w:tcPr>
          <w:p w:rsidR="705433A1" w:rsidP="705433A1" w:rsidRDefault="00D7288B" w14:paraId="7E03FDFA" w14:textId="68F8B3BF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1st</w:t>
            </w:r>
            <w:r w:rsidRPr="705433A1" w:rsidR="705433A1">
              <w:rPr>
                <w:rFonts w:ascii="Times New Roman" w:hAnsi="Times New Roman" w:eastAsia="Times New Roman" w:cs="Times New Roman"/>
              </w:rPr>
              <w:t xml:space="preserve">  – 11:36-12:46</w:t>
            </w:r>
          </w:p>
        </w:tc>
      </w:tr>
      <w:tr w:rsidR="705433A1" w:rsidTr="783C8815" w14:paraId="0C5BC840" w14:textId="77777777">
        <w:trPr>
          <w:trHeight w:val="284"/>
        </w:trPr>
        <w:tc>
          <w:tcPr>
            <w:tcW w:w="3599" w:type="dxa"/>
            <w:tcMar/>
          </w:tcPr>
          <w:p w:rsidR="705433A1" w:rsidP="705433A1" w:rsidRDefault="00D7288B" w14:paraId="23D6D7DC" w14:textId="60EF69E9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2nd</w:t>
            </w:r>
            <w:r w:rsidRPr="705433A1" w:rsidR="705433A1">
              <w:rPr>
                <w:rFonts w:ascii="Times New Roman" w:hAnsi="Times New Roman" w:eastAsia="Times New Roman" w:cs="Times New Roman"/>
              </w:rPr>
              <w:t xml:space="preserve">  – 12:50-2:00</w:t>
            </w:r>
          </w:p>
        </w:tc>
      </w:tr>
      <w:tr w:rsidR="705433A1" w:rsidTr="783C8815" w14:paraId="7D78ED4E" w14:textId="77777777">
        <w:trPr>
          <w:trHeight w:val="301"/>
        </w:trPr>
        <w:tc>
          <w:tcPr>
            <w:tcW w:w="3599" w:type="dxa"/>
            <w:tcMar/>
          </w:tcPr>
          <w:p w:rsidR="705433A1" w:rsidP="705433A1" w:rsidRDefault="705433A1" w14:paraId="1B992D73" w14:textId="2FCCFD28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705433A1" w:rsidTr="783C8815" w14:paraId="554DE6EC" w14:textId="77777777">
        <w:trPr>
          <w:trHeight w:val="267"/>
        </w:trPr>
        <w:tc>
          <w:tcPr>
            <w:tcW w:w="3599" w:type="dxa"/>
            <w:tcMar/>
          </w:tcPr>
          <w:p w:rsidR="705433A1" w:rsidP="705433A1" w:rsidRDefault="705433A1" w14:paraId="1121902D" w14:textId="1797FA93">
            <w:pPr>
              <w:rPr>
                <w:rFonts w:ascii="Times New Roman" w:hAnsi="Times New Roman" w:eastAsia="Times New Roman" w:cs="Times New Roman"/>
              </w:rPr>
            </w:pPr>
            <w:r w:rsidRPr="705433A1">
              <w:rPr>
                <w:rFonts w:ascii="Times New Roman" w:hAnsi="Times New Roman" w:eastAsia="Times New Roman" w:cs="Times New Roman"/>
              </w:rPr>
              <w:t>70-minute classes</w:t>
            </w:r>
          </w:p>
        </w:tc>
      </w:tr>
    </w:tbl>
    <w:p w:rsidR="00B557A1" w:rsidP="705433A1" w:rsidRDefault="00B557A1" w14:paraId="52E13529" w14:textId="7CD7ECC3">
      <w:pPr>
        <w:jc w:val="both"/>
        <w:rPr>
          <w:rFonts w:ascii="Times New Roman" w:hAnsi="Times New Roman" w:eastAsia="Times New Roman" w:cs="Times New Roman"/>
        </w:rPr>
      </w:pPr>
    </w:p>
    <w:p w:rsidR="00B557A1" w:rsidP="705433A1" w:rsidRDefault="00B557A1" w14:paraId="3CB6BDAA" w14:textId="1E86E910">
      <w:pPr>
        <w:jc w:val="both"/>
        <w:rPr>
          <w:rFonts w:ascii="Times New Roman" w:hAnsi="Times New Roman" w:eastAsia="Times New Roman" w:cs="Times New Roman"/>
        </w:rPr>
      </w:pPr>
    </w:p>
    <w:p w:rsidR="00B557A1" w:rsidP="705433A1" w:rsidRDefault="00B557A1" w14:paraId="4996FD32" w14:textId="77777777">
      <w:pPr>
        <w:jc w:val="both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705433A1">
        <w:rPr>
          <w:rFonts w:ascii="Times New Roman" w:hAnsi="Times New Roman" w:eastAsia="Times New Roman" w:cs="Times New Roman"/>
          <w:b/>
          <w:bCs/>
          <w:sz w:val="32"/>
          <w:szCs w:val="32"/>
        </w:rPr>
        <w:t>7/8 Grade</w:t>
      </w:r>
    </w:p>
    <w:p w:rsidR="00B557A1" w:rsidP="705433A1" w:rsidRDefault="00B557A1" w14:paraId="407C4A38" w14:textId="77777777">
      <w:pPr>
        <w:jc w:val="both"/>
        <w:rPr>
          <w:rFonts w:ascii="Times New Roman" w:hAnsi="Times New Roman" w:eastAsia="Times New Roman" w:cs="Times New Roman"/>
        </w:rPr>
      </w:pPr>
      <w:r>
        <w:tab/>
      </w:r>
    </w:p>
    <w:tbl>
      <w:tblPr>
        <w:tblStyle w:val="TableGrid"/>
        <w:tblW w:w="3415" w:type="dxa"/>
        <w:tblLook w:val="04A0" w:firstRow="1" w:lastRow="0" w:firstColumn="1" w:lastColumn="0" w:noHBand="0" w:noVBand="1"/>
      </w:tblPr>
      <w:tblGrid>
        <w:gridCol w:w="3415"/>
      </w:tblGrid>
      <w:tr w:rsidR="00B557A1" w:rsidTr="783C8815" w14:paraId="2BD441E7" w14:textId="77777777">
        <w:tc>
          <w:tcPr>
            <w:tcW w:w="3415" w:type="dxa"/>
            <w:tcMar/>
          </w:tcPr>
          <w:p w:rsidR="00B557A1" w:rsidP="705433A1" w:rsidRDefault="00B557A1" w14:paraId="7B382520" w14:textId="77777777">
            <w:pPr>
              <w:tabs>
                <w:tab w:val="left" w:pos="1275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705433A1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</w:tr>
      <w:tr w:rsidR="00B557A1" w:rsidTr="783C8815" w14:paraId="4003E730" w14:textId="77777777">
        <w:tc>
          <w:tcPr>
            <w:tcW w:w="3415" w:type="dxa"/>
            <w:tcMar/>
          </w:tcPr>
          <w:p w:rsidR="00B557A1" w:rsidP="705433A1" w:rsidRDefault="00B557A1" w14:paraId="08F1046D" w14:textId="638B8997">
            <w:pPr>
              <w:tabs>
                <w:tab w:val="left" w:pos="1275"/>
              </w:tabs>
              <w:rPr>
                <w:rFonts w:ascii="Times New Roman" w:hAnsi="Times New Roman" w:eastAsia="Times New Roman" w:cs="Times New Roman"/>
              </w:rPr>
            </w:pPr>
            <w:r w:rsidRPr="783C8815" w:rsidR="00B557A1">
              <w:rPr>
                <w:rFonts w:ascii="Times New Roman" w:hAnsi="Times New Roman" w:eastAsia="Times New Roman" w:cs="Times New Roman"/>
              </w:rPr>
              <w:t>A</w:t>
            </w:r>
            <w:r w:rsidRPr="783C8815" w:rsidR="59D3E4CD">
              <w:rPr>
                <w:rFonts w:ascii="Times New Roman" w:hAnsi="Times New Roman" w:eastAsia="Times New Roman" w:cs="Times New Roman"/>
              </w:rPr>
              <w:t>dv./Passion</w:t>
            </w:r>
            <w:r w:rsidRPr="783C8815" w:rsidR="00B557A1">
              <w:rPr>
                <w:rFonts w:ascii="Times New Roman" w:hAnsi="Times New Roman" w:eastAsia="Times New Roman" w:cs="Times New Roman"/>
              </w:rPr>
              <w:t xml:space="preserve"> 7:30-8:29</w:t>
            </w:r>
          </w:p>
        </w:tc>
      </w:tr>
      <w:tr w:rsidR="00B557A1" w:rsidTr="783C8815" w14:paraId="02C57E16" w14:textId="77777777">
        <w:tc>
          <w:tcPr>
            <w:tcW w:w="3415" w:type="dxa"/>
            <w:tcMar/>
          </w:tcPr>
          <w:p w:rsidR="00B557A1" w:rsidP="705433A1" w:rsidRDefault="00D7288B" w14:paraId="70C8E8A3" w14:textId="7CE8EB44">
            <w:pPr>
              <w:tabs>
                <w:tab w:val="left" w:pos="1275"/>
              </w:tabs>
              <w:rPr>
                <w:rFonts w:ascii="Times New Roman" w:hAnsi="Times New Roman" w:eastAsia="Times New Roman" w:cs="Times New Roman"/>
              </w:rPr>
            </w:pPr>
            <w:r w:rsidRPr="6B0ECDB1" w:rsidR="00D7288B">
              <w:rPr>
                <w:rFonts w:ascii="Times New Roman" w:hAnsi="Times New Roman" w:eastAsia="Times New Roman" w:cs="Times New Roman"/>
              </w:rPr>
              <w:t>6</w:t>
            </w:r>
            <w:r w:rsidRPr="6B0ECDB1" w:rsidR="00D7288B">
              <w:rPr>
                <w:rFonts w:ascii="Times New Roman" w:hAnsi="Times New Roman" w:eastAsia="Times New Roman" w:cs="Times New Roman"/>
              </w:rPr>
              <w:t>th</w:t>
            </w:r>
            <w:r w:rsidRPr="6B0ECDB1" w:rsidR="00B557A1">
              <w:rPr>
                <w:rFonts w:ascii="Times New Roman" w:hAnsi="Times New Roman" w:eastAsia="Times New Roman" w:cs="Times New Roman"/>
              </w:rPr>
              <w:t xml:space="preserve"> –</w:t>
            </w:r>
            <w:r w:rsidRPr="6B0ECDB1" w:rsidR="00B557A1">
              <w:rPr>
                <w:rFonts w:ascii="Times New Roman" w:hAnsi="Times New Roman" w:eastAsia="Times New Roman" w:cs="Times New Roman"/>
              </w:rPr>
              <w:t xml:space="preserve"> 8:33-9:43</w:t>
            </w:r>
          </w:p>
        </w:tc>
      </w:tr>
      <w:tr w:rsidR="00B557A1" w:rsidTr="783C8815" w14:paraId="4DD552CC" w14:textId="77777777">
        <w:tc>
          <w:tcPr>
            <w:tcW w:w="3415" w:type="dxa"/>
            <w:tcMar/>
          </w:tcPr>
          <w:p w:rsidR="00B557A1" w:rsidP="705433A1" w:rsidRDefault="00D7288B" w14:paraId="6D82D2A7" w14:textId="6087EF5B">
            <w:pPr>
              <w:tabs>
                <w:tab w:val="left" w:pos="1275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7th</w:t>
            </w:r>
            <w:r w:rsidRPr="705433A1" w:rsidR="00B557A1">
              <w:rPr>
                <w:rFonts w:ascii="Times New Roman" w:hAnsi="Times New Roman" w:eastAsia="Times New Roman" w:cs="Times New Roman"/>
              </w:rPr>
              <w:t xml:space="preserve"> – 9:47-10:57</w:t>
            </w:r>
          </w:p>
        </w:tc>
      </w:tr>
      <w:tr w:rsidR="00B557A1" w:rsidTr="783C8815" w14:paraId="5A69C9E6" w14:textId="77777777">
        <w:tc>
          <w:tcPr>
            <w:tcW w:w="3415" w:type="dxa"/>
            <w:tcMar/>
          </w:tcPr>
          <w:p w:rsidR="00B557A1" w:rsidP="705433A1" w:rsidRDefault="00D7288B" w14:paraId="0BD644F0" w14:textId="72299775">
            <w:pPr>
              <w:tabs>
                <w:tab w:val="left" w:pos="1275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1st</w:t>
            </w:r>
            <w:r w:rsidRPr="705433A1" w:rsidR="00B557A1">
              <w:rPr>
                <w:rFonts w:ascii="Times New Roman" w:hAnsi="Times New Roman" w:eastAsia="Times New Roman" w:cs="Times New Roman"/>
              </w:rPr>
              <w:t xml:space="preserve"> – 11:01-12:11</w:t>
            </w:r>
          </w:p>
        </w:tc>
      </w:tr>
      <w:tr w:rsidR="00B557A1" w:rsidTr="783C8815" w14:paraId="75E7AFF5" w14:textId="77777777">
        <w:tc>
          <w:tcPr>
            <w:tcW w:w="3415" w:type="dxa"/>
            <w:tcMar/>
          </w:tcPr>
          <w:p w:rsidR="00B557A1" w:rsidP="705433A1" w:rsidRDefault="00B557A1" w14:paraId="277360E3" w14:textId="5F0DAB28">
            <w:pPr>
              <w:tabs>
                <w:tab w:val="left" w:pos="1275"/>
              </w:tabs>
              <w:rPr>
                <w:rFonts w:ascii="Times New Roman" w:hAnsi="Times New Roman" w:eastAsia="Times New Roman" w:cs="Times New Roman"/>
              </w:rPr>
            </w:pPr>
            <w:r w:rsidRPr="705433A1">
              <w:rPr>
                <w:rFonts w:ascii="Times New Roman" w:hAnsi="Times New Roman" w:eastAsia="Times New Roman" w:cs="Times New Roman"/>
              </w:rPr>
              <w:t>Lunch – 12:11-12:</w:t>
            </w:r>
            <w:r w:rsidRPr="705433A1" w:rsidR="6BDA7C09">
              <w:rPr>
                <w:rFonts w:ascii="Times New Roman" w:hAnsi="Times New Roman" w:eastAsia="Times New Roman" w:cs="Times New Roman"/>
              </w:rPr>
              <w:t>4</w:t>
            </w:r>
            <w:r w:rsidRPr="705433A1">
              <w:rPr>
                <w:rFonts w:ascii="Times New Roman" w:hAnsi="Times New Roman" w:eastAsia="Times New Roman" w:cs="Times New Roman"/>
              </w:rPr>
              <w:t>6</w:t>
            </w:r>
          </w:p>
        </w:tc>
      </w:tr>
      <w:tr w:rsidR="00B557A1" w:rsidTr="783C8815" w14:paraId="086869D2" w14:textId="77777777">
        <w:tc>
          <w:tcPr>
            <w:tcW w:w="3415" w:type="dxa"/>
            <w:tcMar/>
          </w:tcPr>
          <w:p w:rsidR="00B557A1" w:rsidP="705433A1" w:rsidRDefault="00D7288B" w14:paraId="545641D0" w14:textId="42362BA8">
            <w:pPr>
              <w:tabs>
                <w:tab w:val="left" w:pos="1275"/>
              </w:tabs>
              <w:rPr>
                <w:rFonts w:ascii="Times New Roman" w:hAnsi="Times New Roman" w:eastAsia="Times New Roman" w:cs="Times New Roman"/>
              </w:rPr>
            </w:pPr>
            <w:r w:rsidRPr="6B0ECDB1" w:rsidR="00D7288B">
              <w:rPr>
                <w:rFonts w:ascii="Times New Roman" w:hAnsi="Times New Roman" w:eastAsia="Times New Roman" w:cs="Times New Roman"/>
              </w:rPr>
              <w:t>2</w:t>
            </w:r>
            <w:r w:rsidRPr="6B0ECDB1" w:rsidR="00D7288B">
              <w:rPr>
                <w:rFonts w:ascii="Times New Roman" w:hAnsi="Times New Roman" w:eastAsia="Times New Roman" w:cs="Times New Roman"/>
              </w:rPr>
              <w:t>nd</w:t>
            </w:r>
            <w:r w:rsidRPr="6B0ECDB1" w:rsidR="00B557A1">
              <w:rPr>
                <w:rFonts w:ascii="Times New Roman" w:hAnsi="Times New Roman" w:eastAsia="Times New Roman" w:cs="Times New Roman"/>
              </w:rPr>
              <w:t xml:space="preserve"> –</w:t>
            </w:r>
            <w:r w:rsidRPr="6B0ECDB1" w:rsidR="00B557A1">
              <w:rPr>
                <w:rFonts w:ascii="Times New Roman" w:hAnsi="Times New Roman" w:eastAsia="Times New Roman" w:cs="Times New Roman"/>
              </w:rPr>
              <w:t xml:space="preserve"> 12:</w:t>
            </w:r>
            <w:r w:rsidRPr="6B0ECDB1" w:rsidR="6BDA7C09">
              <w:rPr>
                <w:rFonts w:ascii="Times New Roman" w:hAnsi="Times New Roman" w:eastAsia="Times New Roman" w:cs="Times New Roman"/>
              </w:rPr>
              <w:t>50</w:t>
            </w:r>
            <w:r w:rsidRPr="6B0ECDB1" w:rsidR="00B557A1">
              <w:rPr>
                <w:rFonts w:ascii="Times New Roman" w:hAnsi="Times New Roman" w:eastAsia="Times New Roman" w:cs="Times New Roman"/>
              </w:rPr>
              <w:t>-</w:t>
            </w:r>
            <w:r w:rsidRPr="6B0ECDB1" w:rsidR="6BDA7C09">
              <w:rPr>
                <w:rFonts w:ascii="Times New Roman" w:hAnsi="Times New Roman" w:eastAsia="Times New Roman" w:cs="Times New Roman"/>
              </w:rPr>
              <w:t>2:00</w:t>
            </w:r>
          </w:p>
        </w:tc>
      </w:tr>
      <w:tr w:rsidR="00B557A1" w:rsidTr="783C8815" w14:paraId="21A3B786" w14:textId="77777777">
        <w:tc>
          <w:tcPr>
            <w:tcW w:w="3415" w:type="dxa"/>
            <w:tcMar/>
          </w:tcPr>
          <w:p w:rsidRPr="005F0123" w:rsidR="00B557A1" w:rsidP="705433A1" w:rsidRDefault="00B557A1" w14:paraId="28B04DD8" w14:textId="0B56073F">
            <w:pPr>
              <w:tabs>
                <w:tab w:val="left" w:pos="1275"/>
              </w:tabs>
              <w:rPr>
                <w:rFonts w:ascii="Times New Roman" w:hAnsi="Times New Roman" w:eastAsia="Times New Roman" w:cs="Times New Roman"/>
              </w:rPr>
            </w:pPr>
          </w:p>
        </w:tc>
      </w:tr>
      <w:tr w:rsidR="009A190B" w:rsidTr="783C8815" w14:paraId="6FEFF17B" w14:textId="77777777">
        <w:tc>
          <w:tcPr>
            <w:tcW w:w="3415" w:type="dxa"/>
            <w:tcMar/>
          </w:tcPr>
          <w:p w:rsidR="009A190B" w:rsidP="705433A1" w:rsidRDefault="4875E981" w14:paraId="20C44B53" w14:textId="5628797E">
            <w:pPr>
              <w:tabs>
                <w:tab w:val="left" w:pos="1275"/>
              </w:tabs>
              <w:rPr>
                <w:rFonts w:ascii="Times New Roman" w:hAnsi="Times New Roman" w:eastAsia="Times New Roman" w:cs="Times New Roman"/>
              </w:rPr>
            </w:pPr>
            <w:r w:rsidRPr="705433A1">
              <w:rPr>
                <w:rFonts w:ascii="Times New Roman" w:hAnsi="Times New Roman" w:eastAsia="Times New Roman" w:cs="Times New Roman"/>
              </w:rPr>
              <w:t>70-minute classes</w:t>
            </w:r>
          </w:p>
        </w:tc>
      </w:tr>
    </w:tbl>
    <w:p w:rsidRPr="00220297" w:rsidR="00B557A1" w:rsidP="00B557A1" w:rsidRDefault="00B557A1" w14:paraId="329E584A" w14:textId="77777777">
      <w:pPr>
        <w:tabs>
          <w:tab w:val="left" w:pos="1275"/>
        </w:tabs>
      </w:pPr>
    </w:p>
    <w:p w:rsidR="002506A3" w:rsidRDefault="00D7288B" w14:paraId="073AD9D5" w14:textId="52CAD88C"/>
    <w:sectPr w:rsidR="002506A3" w:rsidSect="005F0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A1"/>
    <w:rsid w:val="0038533A"/>
    <w:rsid w:val="006C11E3"/>
    <w:rsid w:val="009A190B"/>
    <w:rsid w:val="00B557A1"/>
    <w:rsid w:val="00D617F3"/>
    <w:rsid w:val="00D7288B"/>
    <w:rsid w:val="00DD533F"/>
    <w:rsid w:val="066FCEA5"/>
    <w:rsid w:val="08D01304"/>
    <w:rsid w:val="1394F57D"/>
    <w:rsid w:val="16B02EAF"/>
    <w:rsid w:val="1C487732"/>
    <w:rsid w:val="1D0D953F"/>
    <w:rsid w:val="32BAA6F9"/>
    <w:rsid w:val="38D131AB"/>
    <w:rsid w:val="44AB245A"/>
    <w:rsid w:val="4875E981"/>
    <w:rsid w:val="53AD07C1"/>
    <w:rsid w:val="59D3E4CD"/>
    <w:rsid w:val="69DD6A6D"/>
    <w:rsid w:val="6B0ECDB1"/>
    <w:rsid w:val="6BDA7C09"/>
    <w:rsid w:val="6E44A867"/>
    <w:rsid w:val="705433A1"/>
    <w:rsid w:val="71184117"/>
    <w:rsid w:val="7242C02F"/>
    <w:rsid w:val="783C8815"/>
    <w:rsid w:val="7BAB8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DF5F"/>
  <w15:chartTrackingRefBased/>
  <w15:docId w15:val="{F7C229D9-2A51-4529-AEB8-68B5711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57A1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7A1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E0B9245A8D04797CFA997AB4B3C76" ma:contentTypeVersion="42" ma:contentTypeDescription="Create a new document." ma:contentTypeScope="" ma:versionID="4a9b3c84e3f3375894a79b26d23d9763">
  <xsd:schema xmlns:xsd="http://www.w3.org/2001/XMLSchema" xmlns:xs="http://www.w3.org/2001/XMLSchema" xmlns:p="http://schemas.microsoft.com/office/2006/metadata/properties" xmlns:ns2="e2b21098-b330-40c5-8a2b-57380442b05d" xmlns:ns3="662d1cf9-7e63-4d10-89f7-38e4a73cb329" targetNamespace="http://schemas.microsoft.com/office/2006/metadata/properties" ma:root="true" ma:fieldsID="f93d8ed959b052b085f115245ea200ad" ns2:_="" ns3:_="">
    <xsd:import namespace="e2b21098-b330-40c5-8a2b-57380442b05d"/>
    <xsd:import namespace="662d1cf9-7e63-4d10-89f7-38e4a73cb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21098-b330-40c5-8a2b-57380442b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1cf9-7e63-4d10-89f7-38e4a73cb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9" nillable="true" ma:displayName="Taxonomy Catch All Column" ma:hidden="true" ma:list="{3231b2bd-a4a8-4987-954e-1bad45e4106d}" ma:internalName="TaxCatchAll" ma:showField="CatchAllData" ma:web="662d1cf9-7e63-4d10-89f7-38e4a73cb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2b21098-b330-40c5-8a2b-57380442b05d">
      <UserInfo>
        <DisplayName/>
        <AccountId xsi:nil="true"/>
        <AccountType/>
      </UserInfo>
    </Owner>
    <Teachers xmlns="e2b21098-b330-40c5-8a2b-57380442b05d">
      <UserInfo>
        <DisplayName/>
        <AccountId xsi:nil="true"/>
        <AccountType/>
      </UserInfo>
    </Teachers>
    <Is_Collaboration_Space_Locked xmlns="e2b21098-b330-40c5-8a2b-57380442b05d" xsi:nil="true"/>
    <TaxCatchAll xmlns="662d1cf9-7e63-4d10-89f7-38e4a73cb329" xsi:nil="true"/>
    <Math_Settings xmlns="e2b21098-b330-40c5-8a2b-57380442b05d" xsi:nil="true"/>
    <Teams_Channel_Section_Location xmlns="e2b21098-b330-40c5-8a2b-57380442b05d" xsi:nil="true"/>
    <AppVersion xmlns="e2b21098-b330-40c5-8a2b-57380442b05d" xsi:nil="true"/>
    <Invited_Teachers xmlns="e2b21098-b330-40c5-8a2b-57380442b05d" xsi:nil="true"/>
    <Invited_Leaders xmlns="e2b21098-b330-40c5-8a2b-57380442b05d" xsi:nil="true"/>
    <FolderType xmlns="e2b21098-b330-40c5-8a2b-57380442b05d" xsi:nil="true"/>
    <Students xmlns="e2b21098-b330-40c5-8a2b-57380442b05d">
      <UserInfo>
        <DisplayName/>
        <AccountId xsi:nil="true"/>
        <AccountType/>
      </UserInfo>
    </Students>
    <Student_Groups xmlns="e2b21098-b330-40c5-8a2b-57380442b05d">
      <UserInfo>
        <DisplayName/>
        <AccountId xsi:nil="true"/>
        <AccountType/>
      </UserInfo>
    </Student_Groups>
    <Distribution_Groups xmlns="e2b21098-b330-40c5-8a2b-57380442b05d" xsi:nil="true"/>
    <lcf76f155ced4ddcb4097134ff3c332f xmlns="e2b21098-b330-40c5-8a2b-57380442b05d">
      <Terms xmlns="http://schemas.microsoft.com/office/infopath/2007/PartnerControls"/>
    </lcf76f155ced4ddcb4097134ff3c332f>
    <Self_Registration_Enabled xmlns="e2b21098-b330-40c5-8a2b-57380442b05d" xsi:nil="true"/>
    <Invited_Members xmlns="e2b21098-b330-40c5-8a2b-57380442b05d" xsi:nil="true"/>
    <TeamsChannelId xmlns="e2b21098-b330-40c5-8a2b-57380442b05d" xsi:nil="true"/>
    <Invited_Students xmlns="e2b21098-b330-40c5-8a2b-57380442b05d" xsi:nil="true"/>
    <Has_Leaders_Only_SectionGroup xmlns="e2b21098-b330-40c5-8a2b-57380442b05d" xsi:nil="true"/>
    <DefaultSectionNames xmlns="e2b21098-b330-40c5-8a2b-57380442b05d" xsi:nil="true"/>
    <LMS_Mappings xmlns="e2b21098-b330-40c5-8a2b-57380442b05d" xsi:nil="true"/>
    <IsNotebookLocked xmlns="e2b21098-b330-40c5-8a2b-57380442b05d" xsi:nil="true"/>
    <NotebookType xmlns="e2b21098-b330-40c5-8a2b-57380442b05d" xsi:nil="true"/>
    <CultureName xmlns="e2b21098-b330-40c5-8a2b-57380442b05d" xsi:nil="true"/>
    <Leaders xmlns="e2b21098-b330-40c5-8a2b-57380442b05d">
      <UserInfo>
        <DisplayName/>
        <AccountId xsi:nil="true"/>
        <AccountType/>
      </UserInfo>
    </Leaders>
    <Templates xmlns="e2b21098-b330-40c5-8a2b-57380442b05d" xsi:nil="true"/>
    <Has_Teacher_Only_SectionGroup xmlns="e2b21098-b330-40c5-8a2b-57380442b05d" xsi:nil="true"/>
    <Members xmlns="e2b21098-b330-40c5-8a2b-57380442b05d">
      <UserInfo>
        <DisplayName/>
        <AccountId xsi:nil="true"/>
        <AccountType/>
      </UserInfo>
    </Members>
    <Member_Groups xmlns="e2b21098-b330-40c5-8a2b-57380442b05d">
      <UserInfo>
        <DisplayName/>
        <AccountId xsi:nil="true"/>
        <AccountType/>
      </UserInfo>
    </Member_Groups>
    <SharedWithUsers xmlns="662d1cf9-7e63-4d10-89f7-38e4a73cb32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0CDEE-11C2-4F66-BE62-A79BC6EF873E}"/>
</file>

<file path=customXml/itemProps2.xml><?xml version="1.0" encoding="utf-8"?>
<ds:datastoreItem xmlns:ds="http://schemas.openxmlformats.org/officeDocument/2006/customXml" ds:itemID="{5AF9EEAC-1AE3-4D1C-81AA-0194A32A5DB0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0C28078-517A-4722-BB11-6D7A6F12B6E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Peterson, Sarah</dc:creator>
  <keywords/>
  <dc:description/>
  <lastModifiedBy>Auxier, Shannon N</lastModifiedBy>
  <revision>9</revision>
  <dcterms:created xsi:type="dcterms:W3CDTF">2021-10-15T15:37:00.0000000Z</dcterms:created>
  <dcterms:modified xsi:type="dcterms:W3CDTF">2023-03-02T20:21:22.3823176Z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0x010100207E0B9245A8D04797CFA997AB4B3C76</vt:lpwstr>
  </property>
  <property fmtid="{D5CDD505-2E9C-101B-9397-08002B2CF9AE}" pid="3" name="MediaServiceImageTags">
    <vt:lpwstr/>
  </property>
</Properties>
</file>